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14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3"/>
      </w:tblGrid>
      <w:tr w:rsidR="005B755C" w:rsidRPr="001A4460" w14:paraId="4F8133B2" w14:textId="77777777" w:rsidTr="004514BE">
        <w:tc>
          <w:tcPr>
            <w:tcW w:w="6623" w:type="dxa"/>
          </w:tcPr>
          <w:p w14:paraId="19CC590E" w14:textId="77777777" w:rsidR="005B755C" w:rsidRPr="004E06DC" w:rsidRDefault="005B755C" w:rsidP="0024658F">
            <w:pPr>
              <w:pStyle w:val="Topptekst"/>
              <w:tabs>
                <w:tab w:val="clear" w:pos="4536"/>
                <w:tab w:val="clear" w:pos="9072"/>
              </w:tabs>
              <w:ind w:left="-13"/>
              <w:rPr>
                <w:rFonts w:ascii="Georgia" w:hAnsi="Georgia"/>
                <w:sz w:val="20"/>
              </w:rPr>
            </w:pPr>
          </w:p>
        </w:tc>
      </w:tr>
      <w:tr w:rsidR="005B755C" w:rsidRPr="001A4460" w14:paraId="3B4D3C8F" w14:textId="77777777" w:rsidTr="004514BE">
        <w:tc>
          <w:tcPr>
            <w:tcW w:w="6623" w:type="dxa"/>
          </w:tcPr>
          <w:p w14:paraId="4DBF347B" w14:textId="77777777" w:rsidR="005B755C" w:rsidRPr="004E06DC" w:rsidRDefault="005B755C" w:rsidP="0024658F">
            <w:pPr>
              <w:pStyle w:val="Topptekst"/>
              <w:tabs>
                <w:tab w:val="clear" w:pos="4536"/>
                <w:tab w:val="clear" w:pos="9072"/>
              </w:tabs>
              <w:ind w:left="-13"/>
              <w:rPr>
                <w:rFonts w:ascii="Georgia" w:hAnsi="Georgia"/>
                <w:sz w:val="20"/>
              </w:rPr>
            </w:pPr>
          </w:p>
        </w:tc>
      </w:tr>
      <w:tr w:rsidR="005B755C" w:rsidRPr="001A4460" w14:paraId="05739B11" w14:textId="77777777" w:rsidTr="004514BE">
        <w:tc>
          <w:tcPr>
            <w:tcW w:w="6623" w:type="dxa"/>
          </w:tcPr>
          <w:p w14:paraId="05B4D59D" w14:textId="77777777" w:rsidR="005B755C" w:rsidRPr="004E06DC" w:rsidRDefault="005B755C" w:rsidP="0024658F">
            <w:pPr>
              <w:pStyle w:val="Topptekst"/>
              <w:tabs>
                <w:tab w:val="clear" w:pos="4536"/>
                <w:tab w:val="clear" w:pos="9072"/>
              </w:tabs>
              <w:ind w:left="-13"/>
              <w:rPr>
                <w:rFonts w:ascii="Georgia" w:hAnsi="Georgia"/>
                <w:sz w:val="20"/>
              </w:rPr>
            </w:pPr>
          </w:p>
        </w:tc>
      </w:tr>
      <w:tr w:rsidR="005B755C" w:rsidRPr="001A4460" w14:paraId="6962ED95" w14:textId="77777777" w:rsidTr="004514BE">
        <w:tc>
          <w:tcPr>
            <w:tcW w:w="6623" w:type="dxa"/>
          </w:tcPr>
          <w:p w14:paraId="001CBBF2" w14:textId="77777777" w:rsidR="005B755C" w:rsidRDefault="005B755C" w:rsidP="0024658F">
            <w:pPr>
              <w:pStyle w:val="Topptekst"/>
              <w:tabs>
                <w:tab w:val="clear" w:pos="4536"/>
                <w:tab w:val="clear" w:pos="9072"/>
              </w:tabs>
              <w:ind w:left="-13"/>
              <w:rPr>
                <w:rFonts w:ascii="Georgia" w:hAnsi="Georgia"/>
                <w:sz w:val="20"/>
              </w:rPr>
            </w:pPr>
          </w:p>
        </w:tc>
      </w:tr>
      <w:tr w:rsidR="005B755C" w:rsidRPr="001A4460" w14:paraId="0464D0C6" w14:textId="77777777" w:rsidTr="004514BE">
        <w:tc>
          <w:tcPr>
            <w:tcW w:w="6623" w:type="dxa"/>
          </w:tcPr>
          <w:p w14:paraId="7C4BD62F" w14:textId="77777777" w:rsidR="005B755C" w:rsidRPr="001553A1" w:rsidRDefault="005B755C" w:rsidP="0024658F">
            <w:pPr>
              <w:pStyle w:val="Topptekst"/>
              <w:tabs>
                <w:tab w:val="clear" w:pos="4536"/>
                <w:tab w:val="clear" w:pos="9072"/>
              </w:tabs>
              <w:ind w:left="-13"/>
              <w:rPr>
                <w:rFonts w:ascii="Georgia" w:hAnsi="Georgia"/>
                <w:sz w:val="20"/>
              </w:rPr>
            </w:pPr>
          </w:p>
        </w:tc>
      </w:tr>
    </w:tbl>
    <w:tbl>
      <w:tblPr>
        <w:tblStyle w:val="Tabellrutenett"/>
        <w:tblW w:w="0" w:type="auto"/>
        <w:tblInd w:w="-6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9"/>
      </w:tblGrid>
      <w:tr w:rsidR="00A82BD0" w14:paraId="540D3D8E" w14:textId="77777777" w:rsidTr="005B755C">
        <w:tc>
          <w:tcPr>
            <w:tcW w:w="9099" w:type="dxa"/>
          </w:tcPr>
          <w:p w14:paraId="2AA9ED9C" w14:textId="77777777" w:rsidR="00A82BD0" w:rsidRDefault="00A82BD0" w:rsidP="00A82BD0">
            <w:pPr>
              <w:tabs>
                <w:tab w:val="left" w:pos="6358"/>
              </w:tabs>
              <w:jc w:val="right"/>
              <w:rPr>
                <w:b/>
                <w:bCs/>
                <w:sz w:val="20"/>
              </w:rPr>
            </w:pPr>
          </w:p>
        </w:tc>
      </w:tr>
      <w:tr w:rsidR="00A82BD0" w14:paraId="5218A3C4" w14:textId="77777777" w:rsidTr="005B755C">
        <w:tc>
          <w:tcPr>
            <w:tcW w:w="9099" w:type="dxa"/>
          </w:tcPr>
          <w:p w14:paraId="1AFF6028" w14:textId="77777777" w:rsidR="00A82BD0" w:rsidRDefault="00A82BD0" w:rsidP="004E06DC">
            <w:pPr>
              <w:tabs>
                <w:tab w:val="left" w:pos="6358"/>
              </w:tabs>
              <w:jc w:val="right"/>
              <w:rPr>
                <w:b/>
                <w:bCs/>
                <w:sz w:val="20"/>
              </w:rPr>
            </w:pPr>
          </w:p>
        </w:tc>
      </w:tr>
    </w:tbl>
    <w:p w14:paraId="164F69C0" w14:textId="77777777" w:rsidR="0020426D" w:rsidRPr="00A82BD0" w:rsidRDefault="0020426D" w:rsidP="0020426D">
      <w:pPr>
        <w:pStyle w:val="Topptekst"/>
        <w:tabs>
          <w:tab w:val="clear" w:pos="4536"/>
          <w:tab w:val="clear" w:pos="9072"/>
        </w:tabs>
        <w:rPr>
          <w:sz w:val="20"/>
        </w:rPr>
      </w:pPr>
    </w:p>
    <w:p w14:paraId="7F98B287" w14:textId="319BA043" w:rsidR="00441FE4" w:rsidRPr="005B755C" w:rsidRDefault="00C32B43" w:rsidP="005B755C">
      <w:pPr>
        <w:jc w:val="center"/>
        <w:rPr>
          <w:rFonts w:ascii="Georgia" w:hAnsi="Georgia" w:cs="TimesNewRomanPSMT"/>
          <w:b/>
          <w:sz w:val="44"/>
          <w:szCs w:val="44"/>
        </w:rPr>
      </w:pPr>
      <w:r w:rsidRPr="005B755C">
        <w:rPr>
          <w:rFonts w:ascii="Georgia" w:hAnsi="Georgia" w:cs="TimesNewRomanPSMT"/>
          <w:b/>
          <w:sz w:val="44"/>
          <w:szCs w:val="44"/>
        </w:rPr>
        <w:t>Fullmakt</w:t>
      </w:r>
      <w:r w:rsidR="006F3F09">
        <w:rPr>
          <w:rFonts w:ascii="Georgia" w:hAnsi="Georgia" w:cs="TimesNewRomanPSMT"/>
          <w:b/>
          <w:sz w:val="44"/>
          <w:szCs w:val="44"/>
        </w:rPr>
        <w:t xml:space="preserve"> - innreisetillatelse</w:t>
      </w:r>
    </w:p>
    <w:p w14:paraId="3263EBBD" w14:textId="3E578DE6" w:rsidR="005B755C" w:rsidRDefault="005B755C" w:rsidP="005B755C">
      <w:pPr>
        <w:rPr>
          <w:sz w:val="28"/>
          <w:szCs w:val="28"/>
        </w:rPr>
      </w:pPr>
    </w:p>
    <w:p w14:paraId="3FEB7B09" w14:textId="47DBD0E0" w:rsidR="005B755C" w:rsidRDefault="005B755C" w:rsidP="005B755C">
      <w:pPr>
        <w:rPr>
          <w:sz w:val="28"/>
          <w:szCs w:val="28"/>
        </w:rPr>
      </w:pPr>
    </w:p>
    <w:p w14:paraId="2EB0E59A" w14:textId="77777777" w:rsidR="005B755C" w:rsidRDefault="005B755C" w:rsidP="005B755C">
      <w:pPr>
        <w:rPr>
          <w:sz w:val="28"/>
          <w:szCs w:val="28"/>
        </w:rPr>
      </w:pPr>
    </w:p>
    <w:p w14:paraId="56E8FB96" w14:textId="74FDC8AD" w:rsidR="005B755C" w:rsidRDefault="00811A7F" w:rsidP="005B755C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Undertegnede</w:t>
      </w:r>
      <w:proofErr w:type="gramEnd"/>
      <w:r>
        <w:rPr>
          <w:sz w:val="28"/>
          <w:szCs w:val="28"/>
        </w:rPr>
        <w:t xml:space="preserve"> gir herved</w:t>
      </w:r>
    </w:p>
    <w:p w14:paraId="5B738721" w14:textId="61EDCD72" w:rsidR="005B755C" w:rsidRDefault="005B755C" w:rsidP="005B755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org.nr. _____________________________</w:t>
      </w:r>
    </w:p>
    <w:p w14:paraId="7AEF7909" w14:textId="4139BD4C" w:rsidR="005B755C" w:rsidRDefault="005B755C" w:rsidP="005B755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firmanavn ________________________________________________</w:t>
      </w:r>
    </w:p>
    <w:p w14:paraId="50E7FF27" w14:textId="77777777" w:rsidR="005B755C" w:rsidRDefault="005B755C" w:rsidP="005B755C">
      <w:pPr>
        <w:spacing w:line="360" w:lineRule="auto"/>
        <w:rPr>
          <w:sz w:val="28"/>
          <w:szCs w:val="28"/>
        </w:rPr>
      </w:pPr>
    </w:p>
    <w:p w14:paraId="5F1FEE9D" w14:textId="5C2CFE4F" w:rsidR="005B755C" w:rsidRPr="005B755C" w:rsidRDefault="005B755C" w:rsidP="005B755C">
      <w:pPr>
        <w:spacing w:line="360" w:lineRule="auto"/>
        <w:rPr>
          <w:b/>
          <w:bCs/>
          <w:sz w:val="28"/>
          <w:szCs w:val="28"/>
        </w:rPr>
      </w:pPr>
      <w:r w:rsidRPr="2A17BD56">
        <w:rPr>
          <w:sz w:val="28"/>
          <w:szCs w:val="28"/>
        </w:rPr>
        <w:t>fullmakt til å søke om innreisetillatelse</w:t>
      </w:r>
      <w:r w:rsidR="00811A7F">
        <w:rPr>
          <w:sz w:val="28"/>
          <w:szCs w:val="28"/>
        </w:rPr>
        <w:t xml:space="preserve"> for meg</w:t>
      </w:r>
      <w:r w:rsidRPr="2A17BD56">
        <w:rPr>
          <w:sz w:val="28"/>
          <w:szCs w:val="28"/>
        </w:rPr>
        <w:t xml:space="preserve"> gjennom Landbruksdirektoratets dokumentasjonsordning, jf. forskrift om </w:t>
      </w:r>
      <w:bookmarkStart w:id="0" w:name="_Hlk64493368"/>
      <w:bookmarkStart w:id="1" w:name="_Hlk64401352"/>
      <w:r w:rsidRPr="2A17BD56">
        <w:rPr>
          <w:i/>
          <w:iCs/>
          <w:sz w:val="28"/>
          <w:szCs w:val="28"/>
        </w:rPr>
        <w:t xml:space="preserve">Forskrift om søknad om godkjenningsordning for utenlandsk personell som er strengt nødvendig for å opprettholde forsvarlig drift i </w:t>
      </w:r>
      <w:proofErr w:type="spellStart"/>
      <w:r w:rsidRPr="2A17BD56">
        <w:rPr>
          <w:i/>
          <w:iCs/>
          <w:sz w:val="28"/>
          <w:szCs w:val="28"/>
        </w:rPr>
        <w:t>grøntnæringen</w:t>
      </w:r>
      <w:proofErr w:type="spellEnd"/>
      <w:r w:rsidRPr="2A17BD56">
        <w:rPr>
          <w:sz w:val="28"/>
          <w:szCs w:val="28"/>
        </w:rPr>
        <w:t>,</w:t>
      </w:r>
      <w:bookmarkEnd w:id="0"/>
      <w:bookmarkEnd w:id="1"/>
      <w:r w:rsidRPr="2A17BD56">
        <w:rPr>
          <w:b/>
          <w:bCs/>
          <w:sz w:val="28"/>
          <w:szCs w:val="28"/>
        </w:rPr>
        <w:t xml:space="preserve"> </w:t>
      </w:r>
      <w:r w:rsidRPr="2A17BD56">
        <w:rPr>
          <w:sz w:val="28"/>
          <w:szCs w:val="28"/>
        </w:rPr>
        <w:t>for:</w:t>
      </w:r>
    </w:p>
    <w:p w14:paraId="1D5C40AA" w14:textId="6F345B4C" w:rsidR="005B755C" w:rsidRDefault="005B755C" w:rsidP="005B755C">
      <w:pPr>
        <w:spacing w:line="360" w:lineRule="auto"/>
        <w:rPr>
          <w:sz w:val="28"/>
          <w:szCs w:val="28"/>
        </w:rPr>
      </w:pPr>
    </w:p>
    <w:p w14:paraId="469F7489" w14:textId="0075899D" w:rsidR="005B755C" w:rsidRDefault="00811A7F" w:rsidP="005B755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Mitt</w:t>
      </w:r>
      <w:r w:rsidR="005B755C">
        <w:rPr>
          <w:sz w:val="28"/>
          <w:szCs w:val="28"/>
        </w:rPr>
        <w:t xml:space="preserve"> navn __________________________________</w:t>
      </w:r>
      <w:r w:rsidR="00AA60CC">
        <w:rPr>
          <w:sz w:val="28"/>
          <w:szCs w:val="28"/>
        </w:rPr>
        <w:t>_______</w:t>
      </w:r>
    </w:p>
    <w:p w14:paraId="7829750D" w14:textId="30EAA5DC" w:rsidR="005B755C" w:rsidRDefault="00811A7F" w:rsidP="005B755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Min </w:t>
      </w:r>
      <w:r w:rsidR="005B755C">
        <w:rPr>
          <w:sz w:val="28"/>
          <w:szCs w:val="28"/>
        </w:rPr>
        <w:t>fødselsdato_____________________________</w:t>
      </w:r>
    </w:p>
    <w:p w14:paraId="7B53F1BB" w14:textId="5E6D8AE4" w:rsidR="005B755C" w:rsidRDefault="005B755C" w:rsidP="005B755C">
      <w:pPr>
        <w:spacing w:line="360" w:lineRule="auto"/>
        <w:rPr>
          <w:sz w:val="28"/>
          <w:szCs w:val="28"/>
        </w:rPr>
      </w:pPr>
    </w:p>
    <w:p w14:paraId="4C6131FE" w14:textId="51A4494E" w:rsidR="158E8167" w:rsidRDefault="158E8167" w:rsidP="2A17BD56">
      <w:pPr>
        <w:spacing w:line="360" w:lineRule="auto"/>
        <w:rPr>
          <w:szCs w:val="24"/>
        </w:rPr>
      </w:pPr>
      <w:r w:rsidRPr="2A17BD56">
        <w:rPr>
          <w:sz w:val="28"/>
          <w:szCs w:val="28"/>
        </w:rPr>
        <w:t>Fullmakten gjelder i fire uker.</w:t>
      </w:r>
    </w:p>
    <w:p w14:paraId="2B7645B0" w14:textId="735C4A40" w:rsidR="005B755C" w:rsidRDefault="005B755C" w:rsidP="005B755C">
      <w:pPr>
        <w:spacing w:line="360" w:lineRule="auto"/>
        <w:rPr>
          <w:sz w:val="28"/>
          <w:szCs w:val="28"/>
        </w:rPr>
      </w:pPr>
    </w:p>
    <w:p w14:paraId="369966DF" w14:textId="326B7AFF" w:rsidR="005B755C" w:rsidRDefault="005B755C" w:rsidP="005B755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Sted _________________________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Dato________________</w:t>
      </w:r>
      <w:r w:rsidR="00AA60CC">
        <w:rPr>
          <w:sz w:val="28"/>
          <w:szCs w:val="28"/>
        </w:rPr>
        <w:t>___</w:t>
      </w:r>
    </w:p>
    <w:p w14:paraId="1134B1FF" w14:textId="2D9D4B92" w:rsidR="005B755C" w:rsidRDefault="005B755C" w:rsidP="005B755C">
      <w:pPr>
        <w:spacing w:line="360" w:lineRule="auto"/>
        <w:rPr>
          <w:sz w:val="28"/>
          <w:szCs w:val="28"/>
        </w:rPr>
      </w:pPr>
    </w:p>
    <w:p w14:paraId="477BE642" w14:textId="77777777" w:rsidR="005B755C" w:rsidRDefault="005B755C" w:rsidP="005B755C">
      <w:pPr>
        <w:spacing w:line="360" w:lineRule="auto"/>
        <w:rPr>
          <w:sz w:val="28"/>
          <w:szCs w:val="28"/>
        </w:rPr>
      </w:pPr>
    </w:p>
    <w:p w14:paraId="07ABEA6B" w14:textId="19022767" w:rsidR="005B755C" w:rsidRDefault="005B755C" w:rsidP="005B755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06D38C6D" w14:textId="1E8F97AA" w:rsidR="001333F5" w:rsidRPr="00811A7F" w:rsidRDefault="005B755C" w:rsidP="00811A7F">
      <w:pPr>
        <w:spacing w:line="360" w:lineRule="auto"/>
        <w:rPr>
          <w:sz w:val="28"/>
          <w:szCs w:val="28"/>
        </w:rPr>
      </w:pPr>
      <w:r w:rsidRPr="2A17BD56">
        <w:rPr>
          <w:sz w:val="28"/>
          <w:szCs w:val="28"/>
        </w:rPr>
        <w:t xml:space="preserve">Fullmaktutsteders </w:t>
      </w:r>
      <w:r w:rsidR="00AA60CC" w:rsidRPr="2A17BD56">
        <w:rPr>
          <w:sz w:val="28"/>
          <w:szCs w:val="28"/>
        </w:rPr>
        <w:t xml:space="preserve">(utlendingens) </w:t>
      </w:r>
      <w:r w:rsidRPr="2A17BD56">
        <w:rPr>
          <w:sz w:val="28"/>
          <w:szCs w:val="28"/>
        </w:rPr>
        <w:t xml:space="preserve">underskrift </w:t>
      </w:r>
    </w:p>
    <w:sectPr w:rsidR="001333F5" w:rsidRPr="00811A7F" w:rsidSect="002B321E">
      <w:headerReference w:type="default" r:id="rId7"/>
      <w:headerReference w:type="first" r:id="rId8"/>
      <w:pgSz w:w="11907" w:h="16840" w:code="9"/>
      <w:pgMar w:top="2325" w:right="567" w:bottom="1418" w:left="2381" w:header="964" w:footer="709" w:gutter="0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46167" w14:textId="77777777" w:rsidR="00FA34E7" w:rsidRDefault="00FA34E7">
      <w:r>
        <w:separator/>
      </w:r>
    </w:p>
  </w:endnote>
  <w:endnote w:type="continuationSeparator" w:id="0">
    <w:p w14:paraId="3F90E007" w14:textId="77777777" w:rsidR="00FA34E7" w:rsidRDefault="00FA3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A669BB" w14:textId="77777777" w:rsidR="00FA34E7" w:rsidRDefault="00FA34E7">
      <w:r>
        <w:separator/>
      </w:r>
    </w:p>
  </w:footnote>
  <w:footnote w:type="continuationSeparator" w:id="0">
    <w:p w14:paraId="58680754" w14:textId="77777777" w:rsidR="00FA34E7" w:rsidRDefault="00FA3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AC713" w14:textId="1FE10BD2" w:rsidR="0024658F" w:rsidRPr="00441FE4" w:rsidRDefault="0024658F">
    <w:pPr>
      <w:pStyle w:val="Topptekst"/>
      <w:tabs>
        <w:tab w:val="clear" w:pos="9072"/>
        <w:tab w:val="right" w:pos="8949"/>
      </w:tabs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CD340" w14:textId="178F3E19" w:rsidR="0024658F" w:rsidRPr="001D42E4" w:rsidRDefault="0024658F" w:rsidP="00811A7F">
    <w:pPr>
      <w:jc w:val="center"/>
      <w:rPr>
        <w:rFonts w:ascii="Arial" w:hAnsi="Arial" w:cs="Arial"/>
        <w:b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C33A18"/>
    <w:multiLevelType w:val="singleLevel"/>
    <w:tmpl w:val="A74E0EBA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</w:lvl>
  </w:abstractNum>
  <w:abstractNum w:abstractNumId="1" w15:restartNumberingAfterBreak="0">
    <w:nsid w:val="77C9265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BF"/>
    <w:rsid w:val="00007D86"/>
    <w:rsid w:val="00032932"/>
    <w:rsid w:val="000D5CF7"/>
    <w:rsid w:val="001333F5"/>
    <w:rsid w:val="001553A1"/>
    <w:rsid w:val="0016663D"/>
    <w:rsid w:val="0017215C"/>
    <w:rsid w:val="001A4460"/>
    <w:rsid w:val="001D42E4"/>
    <w:rsid w:val="001D7E2C"/>
    <w:rsid w:val="001E0C7A"/>
    <w:rsid w:val="0020426D"/>
    <w:rsid w:val="00204548"/>
    <w:rsid w:val="0024658F"/>
    <w:rsid w:val="002B321E"/>
    <w:rsid w:val="002C3259"/>
    <w:rsid w:val="00306931"/>
    <w:rsid w:val="0032704F"/>
    <w:rsid w:val="00352885"/>
    <w:rsid w:val="003878E0"/>
    <w:rsid w:val="003939CB"/>
    <w:rsid w:val="003C51F7"/>
    <w:rsid w:val="00412FBF"/>
    <w:rsid w:val="00414FB2"/>
    <w:rsid w:val="00441FE4"/>
    <w:rsid w:val="00442ED7"/>
    <w:rsid w:val="004514BE"/>
    <w:rsid w:val="00466014"/>
    <w:rsid w:val="004E06DC"/>
    <w:rsid w:val="005301FD"/>
    <w:rsid w:val="005B755C"/>
    <w:rsid w:val="005C2C40"/>
    <w:rsid w:val="005E003A"/>
    <w:rsid w:val="006A6A52"/>
    <w:rsid w:val="006E575B"/>
    <w:rsid w:val="006F3F09"/>
    <w:rsid w:val="00706B98"/>
    <w:rsid w:val="007319E3"/>
    <w:rsid w:val="007414C6"/>
    <w:rsid w:val="007D2804"/>
    <w:rsid w:val="007D534C"/>
    <w:rsid w:val="007E7AAA"/>
    <w:rsid w:val="00811A7F"/>
    <w:rsid w:val="00821760"/>
    <w:rsid w:val="008A7157"/>
    <w:rsid w:val="009276E3"/>
    <w:rsid w:val="009825D6"/>
    <w:rsid w:val="00984681"/>
    <w:rsid w:val="00A0720B"/>
    <w:rsid w:val="00A54527"/>
    <w:rsid w:val="00A608D8"/>
    <w:rsid w:val="00A60912"/>
    <w:rsid w:val="00A64D24"/>
    <w:rsid w:val="00A82BD0"/>
    <w:rsid w:val="00AA5B46"/>
    <w:rsid w:val="00AA60CC"/>
    <w:rsid w:val="00AD4AF7"/>
    <w:rsid w:val="00B832AF"/>
    <w:rsid w:val="00B9113B"/>
    <w:rsid w:val="00BC23DA"/>
    <w:rsid w:val="00BC2525"/>
    <w:rsid w:val="00C32B43"/>
    <w:rsid w:val="00CA19DB"/>
    <w:rsid w:val="00CE27EF"/>
    <w:rsid w:val="00D02A91"/>
    <w:rsid w:val="00D71374"/>
    <w:rsid w:val="00D7521B"/>
    <w:rsid w:val="00D840B0"/>
    <w:rsid w:val="00DB3477"/>
    <w:rsid w:val="00F86B11"/>
    <w:rsid w:val="00FA34E7"/>
    <w:rsid w:val="00FE6CD6"/>
    <w:rsid w:val="138A6A82"/>
    <w:rsid w:val="158E8167"/>
    <w:rsid w:val="243760E3"/>
    <w:rsid w:val="2A17B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931A620"/>
  <w15:docId w15:val="{E1219DF4-5B83-49E6-A38C-7845E785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2ED7"/>
    <w:pPr>
      <w:spacing w:line="260" w:lineRule="atLeast"/>
    </w:pPr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BC2525"/>
    <w:pPr>
      <w:keepNext/>
      <w:spacing w:after="260"/>
      <w:outlineLvl w:val="0"/>
    </w:pPr>
    <w:rPr>
      <w:b/>
      <w:kern w:val="28"/>
      <w:sz w:val="26"/>
      <w:szCs w:val="26"/>
    </w:rPr>
  </w:style>
  <w:style w:type="paragraph" w:styleId="Overskrift2">
    <w:name w:val="heading 2"/>
    <w:basedOn w:val="Normal"/>
    <w:next w:val="Normal"/>
    <w:link w:val="Overskrift2Tegn"/>
    <w:qFormat/>
    <w:rsid w:val="00BC2525"/>
    <w:pPr>
      <w:keepNext/>
      <w:spacing w:after="260"/>
      <w:outlineLvl w:val="1"/>
    </w:pPr>
    <w:rPr>
      <w:b/>
      <w:szCs w:val="24"/>
    </w:rPr>
  </w:style>
  <w:style w:type="paragraph" w:styleId="Overskrift3">
    <w:name w:val="heading 3"/>
    <w:basedOn w:val="Normal"/>
    <w:next w:val="Normal"/>
    <w:qFormat/>
    <w:rsid w:val="00BC2525"/>
    <w:pPr>
      <w:keepNext/>
      <w:spacing w:before="240" w:after="60"/>
      <w:outlineLvl w:val="2"/>
    </w:pPr>
    <w:rPr>
      <w:rFonts w:cs="Arial"/>
      <w:b/>
      <w:bCs/>
      <w:i/>
      <w:szCs w:val="24"/>
    </w:rPr>
  </w:style>
  <w:style w:type="paragraph" w:styleId="Overskrift4">
    <w:name w:val="heading 4"/>
    <w:basedOn w:val="Normal"/>
    <w:next w:val="Normal"/>
    <w:qFormat/>
    <w:rsid w:val="00BC2525"/>
    <w:pPr>
      <w:keepNext/>
      <w:spacing w:before="240" w:after="60"/>
      <w:outlineLvl w:val="3"/>
    </w:pPr>
    <w:rPr>
      <w:rFonts w:ascii="Arial" w:hAnsi="Ari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kt">
    <w:name w:val="pkt"/>
    <w:basedOn w:val="Normal"/>
    <w:rsid w:val="00412FBF"/>
    <w:pPr>
      <w:ind w:left="850" w:hanging="283"/>
    </w:pPr>
  </w:style>
  <w:style w:type="paragraph" w:customStyle="1" w:styleId="nummer">
    <w:name w:val="nummer"/>
    <w:basedOn w:val="pkt"/>
    <w:rsid w:val="00412FBF"/>
  </w:style>
  <w:style w:type="paragraph" w:styleId="Topptekst">
    <w:name w:val="header"/>
    <w:basedOn w:val="Normal"/>
    <w:rsid w:val="00412FBF"/>
    <w:pPr>
      <w:tabs>
        <w:tab w:val="center" w:pos="4536"/>
        <w:tab w:val="right" w:pos="9072"/>
      </w:tabs>
    </w:pPr>
  </w:style>
  <w:style w:type="paragraph" w:styleId="Tittel">
    <w:name w:val="Title"/>
    <w:basedOn w:val="Normal"/>
    <w:qFormat/>
    <w:rsid w:val="00412FBF"/>
    <w:pPr>
      <w:spacing w:after="260"/>
      <w:outlineLvl w:val="0"/>
    </w:pPr>
    <w:rPr>
      <w:b/>
      <w:kern w:val="28"/>
      <w:sz w:val="26"/>
    </w:rPr>
  </w:style>
  <w:style w:type="paragraph" w:styleId="Bunntekst">
    <w:name w:val="footer"/>
    <w:basedOn w:val="Normal"/>
    <w:rsid w:val="00412FBF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412FBF"/>
  </w:style>
  <w:style w:type="character" w:customStyle="1" w:styleId="Overskrift2Tegn">
    <w:name w:val="Overskrift 2 Tegn"/>
    <w:basedOn w:val="Standardskriftforavsnitt"/>
    <w:link w:val="Overskrift2"/>
    <w:rsid w:val="0020426D"/>
    <w:rPr>
      <w:b/>
      <w:sz w:val="24"/>
      <w:szCs w:val="24"/>
      <w:lang w:val="nb-NO" w:eastAsia="nb-NO" w:bidi="ar-SA"/>
    </w:rPr>
  </w:style>
  <w:style w:type="character" w:customStyle="1" w:styleId="Overskrift1Tegn">
    <w:name w:val="Overskrift 1 Tegn"/>
    <w:basedOn w:val="Standardskriftforavsnitt"/>
    <w:link w:val="Overskrift1"/>
    <w:rsid w:val="008A7157"/>
    <w:rPr>
      <w:b/>
      <w:kern w:val="28"/>
      <w:sz w:val="26"/>
      <w:szCs w:val="26"/>
    </w:rPr>
  </w:style>
  <w:style w:type="paragraph" w:styleId="Bobletekst">
    <w:name w:val="Balloon Text"/>
    <w:basedOn w:val="Normal"/>
    <w:link w:val="BobletekstTegn"/>
    <w:rsid w:val="001666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6663D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A82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semiHidden/>
    <w:unhideWhenUsed/>
    <w:rsid w:val="005B755C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unhideWhenUsed/>
    <w:rsid w:val="005B755C"/>
    <w:pPr>
      <w:spacing w:line="240" w:lineRule="auto"/>
    </w:pPr>
    <w:rPr>
      <w:sz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5B755C"/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5B755C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5B75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8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655</Characters>
  <Application>Microsoft Office Word</Application>
  <DocSecurity>4</DocSecurity>
  <Lines>5</Lines>
  <Paragraphs>1</Paragraphs>
  <ScaleCrop>false</ScaleCrop>
  <Company>Exelente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Instruks nr</dc:title>
  <dc:creator>Linn Borsheim</dc:creator>
  <cp:lastModifiedBy>Ingrid Moen Rotvik</cp:lastModifiedBy>
  <cp:revision>2</cp:revision>
  <cp:lastPrinted>2014-11-10T11:30:00Z</cp:lastPrinted>
  <dcterms:created xsi:type="dcterms:W3CDTF">2021-03-26T09:58:00Z</dcterms:created>
  <dcterms:modified xsi:type="dcterms:W3CDTF">2021-03-26T09:58:00Z</dcterms:modified>
</cp:coreProperties>
</file>