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2614"/>
        <w:gridCol w:w="2058"/>
      </w:tblGrid>
      <w:tr w:rsidR="007A1029" w:rsidRPr="00271447" w14:paraId="47D2A2D5" w14:textId="77777777" w:rsidTr="007F0F9A">
        <w:tc>
          <w:tcPr>
            <w:tcW w:w="7004" w:type="dxa"/>
            <w:gridSpan w:val="2"/>
            <w:tcBorders>
              <w:bottom w:val="nil"/>
            </w:tcBorders>
          </w:tcPr>
          <w:p w14:paraId="26730BDC" w14:textId="7925A0B6" w:rsidR="007A1029" w:rsidRPr="00271447" w:rsidRDefault="007A1029" w:rsidP="00271447">
            <w:pPr>
              <w:pStyle w:val="Undertittel"/>
              <w:rPr>
                <w:sz w:val="16"/>
              </w:rPr>
            </w:pPr>
            <w:r w:rsidRPr="00271447">
              <w:rPr>
                <w:sz w:val="16"/>
              </w:rPr>
              <w:t>Prosjektets tittel</w:t>
            </w:r>
          </w:p>
        </w:tc>
        <w:tc>
          <w:tcPr>
            <w:tcW w:w="2058" w:type="dxa"/>
            <w:tcBorders>
              <w:bottom w:val="nil"/>
            </w:tcBorders>
          </w:tcPr>
          <w:p w14:paraId="1BA94542" w14:textId="705828A5" w:rsidR="007A1029" w:rsidRPr="00271447" w:rsidRDefault="007A1029" w:rsidP="00271447">
            <w:pPr>
              <w:pStyle w:val="Undertittel"/>
              <w:rPr>
                <w:sz w:val="16"/>
              </w:rPr>
            </w:pPr>
            <w:r>
              <w:rPr>
                <w:sz w:val="16"/>
              </w:rPr>
              <w:t>P</w:t>
            </w:r>
            <w:r w:rsidR="00917EB5">
              <w:rPr>
                <w:sz w:val="16"/>
              </w:rPr>
              <w:t>rosjektp</w:t>
            </w:r>
            <w:r>
              <w:rPr>
                <w:sz w:val="16"/>
              </w:rPr>
              <w:t>eriod</w:t>
            </w:r>
            <w:r w:rsidR="004E243A">
              <w:rPr>
                <w:sz w:val="16"/>
              </w:rPr>
              <w:t>e</w:t>
            </w:r>
          </w:p>
        </w:tc>
      </w:tr>
      <w:tr w:rsidR="007A1029" w14:paraId="64836E26" w14:textId="77777777" w:rsidTr="007F0F9A">
        <w:tc>
          <w:tcPr>
            <w:tcW w:w="7004" w:type="dxa"/>
            <w:gridSpan w:val="2"/>
            <w:tcBorders>
              <w:top w:val="nil"/>
            </w:tcBorders>
          </w:tcPr>
          <w:p w14:paraId="249A1AED" w14:textId="1403288D" w:rsidR="007A1029" w:rsidRDefault="007A1029" w:rsidP="007A1029">
            <w:pPr>
              <w:pStyle w:val="Overskrift1"/>
            </w:pPr>
          </w:p>
        </w:tc>
        <w:tc>
          <w:tcPr>
            <w:tcW w:w="2058" w:type="dxa"/>
            <w:tcBorders>
              <w:top w:val="nil"/>
            </w:tcBorders>
            <w:vAlign w:val="bottom"/>
          </w:tcPr>
          <w:p w14:paraId="76BDA582" w14:textId="637BEF59" w:rsidR="007A1029" w:rsidRDefault="007A1029" w:rsidP="00113581">
            <w:pPr>
              <w:jc w:val="right"/>
            </w:pPr>
          </w:p>
        </w:tc>
      </w:tr>
      <w:tr w:rsidR="009C64F1" w:rsidRPr="008878EB" w14:paraId="4AB9EF8F" w14:textId="77777777" w:rsidTr="000A59D6">
        <w:tc>
          <w:tcPr>
            <w:tcW w:w="4390" w:type="dxa"/>
            <w:tcBorders>
              <w:top w:val="single" w:sz="4" w:space="0" w:color="auto"/>
              <w:bottom w:val="nil"/>
            </w:tcBorders>
          </w:tcPr>
          <w:p w14:paraId="495473FF" w14:textId="0CC58FEB" w:rsidR="009C64F1" w:rsidRPr="007A1029" w:rsidRDefault="009C64F1" w:rsidP="009C64F1">
            <w:pPr>
              <w:pStyle w:val="Undertittel"/>
              <w:rPr>
                <w:sz w:val="16"/>
              </w:rPr>
            </w:pPr>
            <w:r>
              <w:rPr>
                <w:sz w:val="16"/>
              </w:rPr>
              <w:t>Prosjektleder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</w:tcBorders>
          </w:tcPr>
          <w:p w14:paraId="47F2DA9F" w14:textId="394DD870" w:rsidR="009C64F1" w:rsidRPr="007A1029" w:rsidRDefault="009C64F1" w:rsidP="00F2076D">
            <w:pPr>
              <w:rPr>
                <w:rFonts w:eastAsiaTheme="minorEastAsia"/>
                <w:color w:val="5A5A5A" w:themeColor="text1" w:themeTint="A5"/>
                <w:spacing w:val="15"/>
                <w:sz w:val="16"/>
              </w:rPr>
            </w:pPr>
            <w:r>
              <w:rPr>
                <w:rFonts w:eastAsiaTheme="minorEastAsia"/>
                <w:color w:val="5A5A5A" w:themeColor="text1" w:themeTint="A5"/>
                <w:spacing w:val="15"/>
                <w:sz w:val="16"/>
              </w:rPr>
              <w:t>Samarbeidspartnere</w:t>
            </w:r>
          </w:p>
        </w:tc>
      </w:tr>
      <w:tr w:rsidR="002743DA" w:rsidRPr="008878EB" w14:paraId="1B8EF71F" w14:textId="77777777" w:rsidTr="00436FC5"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14:paraId="6102C60E" w14:textId="77777777" w:rsidR="002743DA" w:rsidRPr="00113581" w:rsidRDefault="002743DA" w:rsidP="00F2076D"/>
        </w:tc>
        <w:tc>
          <w:tcPr>
            <w:tcW w:w="4672" w:type="dxa"/>
            <w:gridSpan w:val="2"/>
            <w:vMerge/>
            <w:tcBorders>
              <w:bottom w:val="single" w:sz="4" w:space="0" w:color="auto"/>
            </w:tcBorders>
          </w:tcPr>
          <w:p w14:paraId="4274F2AF" w14:textId="0360C6D2" w:rsidR="002743DA" w:rsidRPr="007F0F9A" w:rsidRDefault="002743DA" w:rsidP="00F2076D">
            <w:pPr>
              <w:rPr>
                <w:rFonts w:eastAsiaTheme="minorEastAsia"/>
                <w:color w:val="5A5A5A" w:themeColor="text1" w:themeTint="A5"/>
                <w:spacing w:val="15"/>
                <w:sz w:val="16"/>
              </w:rPr>
            </w:pPr>
          </w:p>
        </w:tc>
      </w:tr>
      <w:tr w:rsidR="000A59D6" w:rsidRPr="008878EB" w14:paraId="4280C250" w14:textId="77777777" w:rsidTr="00436FC5">
        <w:trPr>
          <w:trHeight w:val="477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40E" w14:textId="299173FC" w:rsidR="000A59D6" w:rsidRPr="007F0F9A" w:rsidRDefault="000A59D6" w:rsidP="00F2076D">
            <w:pPr>
              <w:rPr>
                <w:rFonts w:eastAsiaTheme="minorEastAsia"/>
                <w:color w:val="5A5A5A" w:themeColor="text1" w:themeTint="A5"/>
                <w:spacing w:val="15"/>
                <w:sz w:val="16"/>
              </w:rPr>
            </w:pPr>
            <w:r>
              <w:rPr>
                <w:rFonts w:eastAsiaTheme="minorEastAsia"/>
                <w:color w:val="5A5A5A" w:themeColor="text1" w:themeTint="A5"/>
                <w:spacing w:val="15"/>
                <w:sz w:val="16"/>
              </w:rPr>
              <w:t>Totalt bevilget beløp</w:t>
            </w:r>
          </w:p>
        </w:tc>
      </w:tr>
      <w:tr w:rsidR="00F2076D" w:rsidRPr="00271447" w14:paraId="35A85B4B" w14:textId="77777777" w:rsidTr="00A96AFA">
        <w:tc>
          <w:tcPr>
            <w:tcW w:w="9062" w:type="dxa"/>
            <w:gridSpan w:val="3"/>
            <w:tcBorders>
              <w:top w:val="single" w:sz="4" w:space="0" w:color="auto"/>
              <w:bottom w:val="nil"/>
            </w:tcBorders>
          </w:tcPr>
          <w:p w14:paraId="2D807F82" w14:textId="77777777" w:rsidR="00F2076D" w:rsidRPr="00271447" w:rsidRDefault="00F2076D" w:rsidP="00F2076D">
            <w:pPr>
              <w:pStyle w:val="Undertittel"/>
              <w:rPr>
                <w:sz w:val="16"/>
              </w:rPr>
            </w:pPr>
            <w:r>
              <w:rPr>
                <w:sz w:val="16"/>
              </w:rPr>
              <w:t>Hovedmål og delmål</w:t>
            </w:r>
          </w:p>
        </w:tc>
      </w:tr>
      <w:tr w:rsidR="00F2076D" w:rsidRPr="00271447" w14:paraId="18895699" w14:textId="77777777" w:rsidTr="00271447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16C32783" w14:textId="4265A72F" w:rsidR="00F2076D" w:rsidRPr="00D37E0E" w:rsidRDefault="003A2C17" w:rsidP="00F2076D">
            <w:pPr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575C61">
              <w:rPr>
                <w:i/>
                <w:iCs/>
              </w:rPr>
              <w:t xml:space="preserve">Her skal prosjektets </w:t>
            </w:r>
            <w:r w:rsidR="00356154">
              <w:rPr>
                <w:i/>
                <w:iCs/>
              </w:rPr>
              <w:t>hovedmål og eventuelle delmål kort beskrives</w:t>
            </w:r>
            <w:r>
              <w:rPr>
                <w:i/>
                <w:iCs/>
              </w:rPr>
              <w:t>]</w:t>
            </w:r>
          </w:p>
          <w:p w14:paraId="57CF8935" w14:textId="77777777" w:rsidR="00F2076D" w:rsidRPr="00D37E0E" w:rsidRDefault="00F2076D" w:rsidP="00F2076D">
            <w:pPr>
              <w:rPr>
                <w:i/>
                <w:iCs/>
              </w:rPr>
            </w:pPr>
          </w:p>
          <w:p w14:paraId="4FCF8E12" w14:textId="77777777" w:rsidR="00F2076D" w:rsidRDefault="00F2076D" w:rsidP="00F2076D"/>
          <w:p w14:paraId="688A1DE1" w14:textId="77777777" w:rsidR="00F2076D" w:rsidRDefault="00F2076D" w:rsidP="00F2076D"/>
          <w:p w14:paraId="15A93CAC" w14:textId="77777777" w:rsidR="00F2076D" w:rsidRDefault="00F2076D" w:rsidP="00F2076D">
            <w:pPr>
              <w:rPr>
                <w:sz w:val="16"/>
              </w:rPr>
            </w:pPr>
          </w:p>
        </w:tc>
      </w:tr>
      <w:tr w:rsidR="00F2076D" w:rsidRPr="00271447" w14:paraId="13DCECC1" w14:textId="77777777" w:rsidTr="00271447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2783D3A2" w14:textId="77777777" w:rsidR="00F2076D" w:rsidRDefault="00F2076D" w:rsidP="00F2076D">
            <w:pPr>
              <w:pStyle w:val="Undertittel"/>
              <w:rPr>
                <w:sz w:val="16"/>
                <w:szCs w:val="16"/>
              </w:rPr>
            </w:pPr>
          </w:p>
          <w:p w14:paraId="67CBE354" w14:textId="6223AAA1" w:rsidR="00F2076D" w:rsidRPr="00A96AFA" w:rsidRDefault="00F2076D" w:rsidP="00F2076D">
            <w:pPr>
              <w:pStyle w:val="Undertittel"/>
              <w:rPr>
                <w:sz w:val="16"/>
                <w:szCs w:val="16"/>
              </w:rPr>
            </w:pPr>
            <w:r w:rsidRPr="00A96AFA">
              <w:rPr>
                <w:sz w:val="16"/>
                <w:szCs w:val="16"/>
              </w:rPr>
              <w:t>Sammendrag</w:t>
            </w:r>
            <w:r>
              <w:rPr>
                <w:sz w:val="16"/>
                <w:szCs w:val="16"/>
              </w:rPr>
              <w:t xml:space="preserve"> og konklusjon </w:t>
            </w:r>
          </w:p>
        </w:tc>
      </w:tr>
      <w:tr w:rsidR="00915611" w:rsidRPr="00271447" w14:paraId="687E048A" w14:textId="77777777" w:rsidTr="00275D32">
        <w:trPr>
          <w:trHeight w:val="9073"/>
        </w:trPr>
        <w:tc>
          <w:tcPr>
            <w:tcW w:w="9062" w:type="dxa"/>
            <w:gridSpan w:val="3"/>
            <w:tcBorders>
              <w:top w:val="nil"/>
            </w:tcBorders>
          </w:tcPr>
          <w:p w14:paraId="6CB31314" w14:textId="77777777" w:rsidR="00285739" w:rsidRDefault="00A26CB9" w:rsidP="00A26CB9">
            <w:pPr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285739">
              <w:rPr>
                <w:i/>
                <w:iCs/>
              </w:rPr>
              <w:t>Dette avsnittet bør inneholde:</w:t>
            </w:r>
          </w:p>
          <w:p w14:paraId="43378CD6" w14:textId="77777777" w:rsidR="003C4F7C" w:rsidRDefault="00285739" w:rsidP="00285739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En kort </w:t>
            </w:r>
            <w:r w:rsidR="00112B98" w:rsidRPr="00285739">
              <w:rPr>
                <w:i/>
                <w:iCs/>
              </w:rPr>
              <w:t xml:space="preserve">beskrivelse av </w:t>
            </w:r>
            <w:r w:rsidR="003C4F7C">
              <w:rPr>
                <w:i/>
                <w:iCs/>
              </w:rPr>
              <w:t xml:space="preserve">arbeidet som er utført i </w:t>
            </w:r>
            <w:r w:rsidR="00A26CB9" w:rsidRPr="00285739">
              <w:rPr>
                <w:i/>
                <w:iCs/>
              </w:rPr>
              <w:t>prosjektet</w:t>
            </w:r>
          </w:p>
          <w:p w14:paraId="3F81D06C" w14:textId="77777777" w:rsidR="003C4F7C" w:rsidRDefault="003C4F7C" w:rsidP="00285739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En kort beskrivelse av hva prosjektet har funnet eller oppnådd</w:t>
            </w:r>
          </w:p>
          <w:p w14:paraId="16E58BCD" w14:textId="15FE416C" w:rsidR="00A26CB9" w:rsidRPr="00285739" w:rsidRDefault="003C4F7C" w:rsidP="00285739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En konklusjon med </w:t>
            </w:r>
            <w:r w:rsidR="00D93C6E">
              <w:rPr>
                <w:i/>
                <w:iCs/>
              </w:rPr>
              <w:t>prosjektets</w:t>
            </w:r>
            <w:r>
              <w:rPr>
                <w:i/>
                <w:iCs/>
              </w:rPr>
              <w:t xml:space="preserve"> hovedfunn]</w:t>
            </w:r>
          </w:p>
          <w:p w14:paraId="1D73566C" w14:textId="77777777" w:rsidR="00915611" w:rsidRDefault="00915611" w:rsidP="00F2076D">
            <w:pPr>
              <w:pStyle w:val="Undertittel"/>
              <w:rPr>
                <w:rFonts w:eastAsiaTheme="minorHAnsi"/>
                <w:color w:val="auto"/>
                <w:spacing w:val="0"/>
              </w:rPr>
            </w:pPr>
          </w:p>
          <w:p w14:paraId="6CC72A73" w14:textId="77777777" w:rsidR="00915611" w:rsidRDefault="00915611" w:rsidP="00F2076D"/>
          <w:p w14:paraId="2FB466FA" w14:textId="77777777" w:rsidR="00915611" w:rsidRDefault="00915611" w:rsidP="00F2076D"/>
          <w:p w14:paraId="36DF5F8F" w14:textId="77777777" w:rsidR="00915611" w:rsidRDefault="00915611" w:rsidP="00F2076D"/>
          <w:p w14:paraId="3261C984" w14:textId="77777777" w:rsidR="00915611" w:rsidRDefault="00915611" w:rsidP="00F2076D"/>
          <w:p w14:paraId="6C7C9B40" w14:textId="77777777" w:rsidR="00915611" w:rsidRDefault="00915611" w:rsidP="00F2076D"/>
          <w:p w14:paraId="035CDF57" w14:textId="77777777" w:rsidR="00915611" w:rsidRDefault="00915611" w:rsidP="00F2076D"/>
          <w:p w14:paraId="1CF0AE1A" w14:textId="77777777" w:rsidR="00915611" w:rsidRDefault="00915611" w:rsidP="00F2076D"/>
          <w:p w14:paraId="5853D656" w14:textId="77777777" w:rsidR="00915611" w:rsidRDefault="00915611" w:rsidP="00F2076D"/>
          <w:p w14:paraId="2352989B" w14:textId="77777777" w:rsidR="00915611" w:rsidRDefault="00915611" w:rsidP="00F2076D"/>
          <w:p w14:paraId="32B53359" w14:textId="77777777" w:rsidR="00915611" w:rsidRDefault="00915611" w:rsidP="00F2076D"/>
          <w:p w14:paraId="6C7FAA48" w14:textId="77777777" w:rsidR="00915611" w:rsidRDefault="00915611" w:rsidP="00F2076D"/>
          <w:p w14:paraId="78B47AE6" w14:textId="77777777" w:rsidR="00915611" w:rsidRDefault="00915611" w:rsidP="00F2076D"/>
          <w:p w14:paraId="3EDBB560" w14:textId="77777777" w:rsidR="00915611" w:rsidRDefault="00915611" w:rsidP="00F2076D"/>
          <w:p w14:paraId="0DCA0C67" w14:textId="77777777" w:rsidR="00915611" w:rsidRDefault="00915611" w:rsidP="00F2076D"/>
          <w:p w14:paraId="1B4A8DCF" w14:textId="77777777" w:rsidR="00915611" w:rsidRDefault="00915611" w:rsidP="00F2076D"/>
          <w:p w14:paraId="162EEF21" w14:textId="77777777" w:rsidR="00915611" w:rsidRDefault="00915611" w:rsidP="00F2076D"/>
          <w:p w14:paraId="21988FEB" w14:textId="77777777" w:rsidR="00915611" w:rsidRDefault="00915611" w:rsidP="00F2076D"/>
          <w:p w14:paraId="74D5F66C" w14:textId="77777777" w:rsidR="00915611" w:rsidRDefault="00915611" w:rsidP="00F2076D"/>
          <w:p w14:paraId="4F5B7516" w14:textId="77777777" w:rsidR="00915611" w:rsidRDefault="00915611" w:rsidP="00F2076D"/>
          <w:p w14:paraId="02A79D8B" w14:textId="77777777" w:rsidR="00915611" w:rsidRDefault="00915611" w:rsidP="00F2076D"/>
          <w:p w14:paraId="73539B16" w14:textId="77777777" w:rsidR="00915611" w:rsidRDefault="00915611" w:rsidP="00F2076D"/>
          <w:p w14:paraId="335A44B5" w14:textId="77777777" w:rsidR="00915611" w:rsidRDefault="00915611" w:rsidP="00F2076D"/>
          <w:p w14:paraId="286FEA58" w14:textId="290A9877" w:rsidR="00915611" w:rsidRPr="00271447" w:rsidRDefault="00915611" w:rsidP="00F2076D"/>
        </w:tc>
      </w:tr>
    </w:tbl>
    <w:p w14:paraId="4FB67D2E" w14:textId="77777777" w:rsidR="0095538D" w:rsidRDefault="0095538D" w:rsidP="00271447"/>
    <w:sectPr w:rsidR="0095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6C8"/>
    <w:multiLevelType w:val="hybridMultilevel"/>
    <w:tmpl w:val="1C5EC5C6"/>
    <w:lvl w:ilvl="0" w:tplc="2FCC2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43510"/>
    <w:multiLevelType w:val="hybridMultilevel"/>
    <w:tmpl w:val="B26091A4"/>
    <w:lvl w:ilvl="0" w:tplc="F34C4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25838">
    <w:abstractNumId w:val="0"/>
  </w:num>
  <w:num w:numId="2" w16cid:durableId="91601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47"/>
    <w:rsid w:val="000A59D6"/>
    <w:rsid w:val="000D42E0"/>
    <w:rsid w:val="000E0697"/>
    <w:rsid w:val="00112B98"/>
    <w:rsid w:val="00113581"/>
    <w:rsid w:val="001D2488"/>
    <w:rsid w:val="002477C8"/>
    <w:rsid w:val="0025419D"/>
    <w:rsid w:val="00271447"/>
    <w:rsid w:val="002743DA"/>
    <w:rsid w:val="00275D32"/>
    <w:rsid w:val="00285739"/>
    <w:rsid w:val="002B79F0"/>
    <w:rsid w:val="00356154"/>
    <w:rsid w:val="00362CBA"/>
    <w:rsid w:val="003A2C17"/>
    <w:rsid w:val="003C4F7C"/>
    <w:rsid w:val="004105B3"/>
    <w:rsid w:val="00436FC5"/>
    <w:rsid w:val="004E243A"/>
    <w:rsid w:val="004E4CBC"/>
    <w:rsid w:val="0052662C"/>
    <w:rsid w:val="00575C61"/>
    <w:rsid w:val="005B672E"/>
    <w:rsid w:val="006577F9"/>
    <w:rsid w:val="00750B63"/>
    <w:rsid w:val="00782C01"/>
    <w:rsid w:val="007A1029"/>
    <w:rsid w:val="007F0F9A"/>
    <w:rsid w:val="007F6E1A"/>
    <w:rsid w:val="00890F07"/>
    <w:rsid w:val="0089644A"/>
    <w:rsid w:val="00915611"/>
    <w:rsid w:val="00917EB5"/>
    <w:rsid w:val="00927595"/>
    <w:rsid w:val="00930554"/>
    <w:rsid w:val="0095538D"/>
    <w:rsid w:val="009710F0"/>
    <w:rsid w:val="009A2CFC"/>
    <w:rsid w:val="009C64F1"/>
    <w:rsid w:val="00A26CB9"/>
    <w:rsid w:val="00A96AFA"/>
    <w:rsid w:val="00AD2F6B"/>
    <w:rsid w:val="00BD5745"/>
    <w:rsid w:val="00CB6031"/>
    <w:rsid w:val="00CC3CCB"/>
    <w:rsid w:val="00D34829"/>
    <w:rsid w:val="00D37E0E"/>
    <w:rsid w:val="00D93C6E"/>
    <w:rsid w:val="00E45F26"/>
    <w:rsid w:val="00F2076D"/>
    <w:rsid w:val="00FE56AB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4755"/>
  <w15:chartTrackingRefBased/>
  <w15:docId w15:val="{BBA3ED0E-3E8F-4628-BAE7-39CFC3BE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47"/>
  </w:style>
  <w:style w:type="paragraph" w:styleId="Overskrift1">
    <w:name w:val="heading 1"/>
    <w:basedOn w:val="Normal"/>
    <w:next w:val="Normal"/>
    <w:link w:val="Overskrift1Tegn"/>
    <w:uiPriority w:val="9"/>
    <w:qFormat/>
    <w:rsid w:val="00271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71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7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71447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714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71447"/>
    <w:rPr>
      <w:rFonts w:eastAsiaTheme="minorEastAsia"/>
      <w:color w:val="5A5A5A" w:themeColor="text1" w:themeTint="A5"/>
      <w:spacing w:val="1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24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24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24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24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243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243A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8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68210-fdb4-4a59-9fef-022f85e96c4b" xsi:nil="true"/>
    <lcf76f155ced4ddcb4097134ff3c332f xmlns="bcf40337-4c01-404b-ac59-6e901efaf5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6" ma:contentTypeDescription="Create a new document." ma:contentTypeScope="" ma:versionID="4a0019623ab9984b56abec8725eaa25f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31e73dcf0e7394d506197c2a957f7930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8906fa-af84-47ec-aaf8-a36264403071}" ma:internalName="TaxCatchAll" ma:showField="CatchAllData" ma:web="00168210-fdb4-4a59-9fef-022f85e9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DE089-197A-4B0B-84E3-1BC3E7EBB3E9}">
  <ds:schemaRefs>
    <ds:schemaRef ds:uri="http://schemas.microsoft.com/office/2006/metadata/properties"/>
    <ds:schemaRef ds:uri="http://schemas.microsoft.com/office/infopath/2007/PartnerControls"/>
    <ds:schemaRef ds:uri="00168210-fdb4-4a59-9fef-022f85e96c4b"/>
    <ds:schemaRef ds:uri="bcf40337-4c01-404b-ac59-6e901efaf55a"/>
  </ds:schemaRefs>
</ds:datastoreItem>
</file>

<file path=customXml/itemProps2.xml><?xml version="1.0" encoding="utf-8"?>
<ds:datastoreItem xmlns:ds="http://schemas.openxmlformats.org/officeDocument/2006/customXml" ds:itemID="{0F3A0830-AEFF-45D0-B6D5-342869BF3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B3418-1B86-46A0-8497-F6A165F92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Aanerød, Runa Stenhammer</dc:creator>
  <cp:keywords/>
  <dc:description/>
  <cp:lastModifiedBy>Anna Marie Bjørken</cp:lastModifiedBy>
  <cp:revision>5</cp:revision>
  <dcterms:created xsi:type="dcterms:W3CDTF">2023-03-30T08:19:00Z</dcterms:created>
  <dcterms:modified xsi:type="dcterms:W3CDTF">2023-03-30T08:24:00Z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